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  <w:gridCol w:w="5245"/>
      </w:tblGrid>
      <w:tr w:rsidR="008E5183" w:rsidTr="008E5183">
        <w:tc>
          <w:tcPr>
            <w:tcW w:w="4537" w:type="dxa"/>
          </w:tcPr>
          <w:p w:rsidR="008E5183" w:rsidRPr="008E5183" w:rsidRDefault="00726184" w:rsidP="00E16EE0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4.75pt;margin-top:42.3pt;width:141pt;height:0;z-index:251658240" o:connectortype="straight"/>
              </w:pict>
            </w:r>
            <w:r w:rsidR="00E16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(TÊN ĐƠN VỊ) </w:t>
            </w:r>
          </w:p>
        </w:tc>
        <w:tc>
          <w:tcPr>
            <w:tcW w:w="5245" w:type="dxa"/>
          </w:tcPr>
          <w:p w:rsidR="008E5183" w:rsidRPr="008E5183" w:rsidRDefault="008E5183" w:rsidP="008E5183">
            <w:pPr>
              <w:spacing w:before="12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83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8E5183" w:rsidRPr="008E5183" w:rsidRDefault="00726184" w:rsidP="008E5183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7" type="#_x0000_t32" style="position:absolute;left:0;text-align:left;margin-left:60.65pt;margin-top:21.85pt;width:123.75pt;height:0;z-index:251659264" o:connectortype="straight"/>
              </w:pict>
            </w:r>
            <w:r w:rsidR="008E5183" w:rsidRPr="008E5183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8E5183" w:rsidTr="008E5183">
        <w:tc>
          <w:tcPr>
            <w:tcW w:w="4537" w:type="dxa"/>
          </w:tcPr>
          <w:p w:rsidR="008E5183" w:rsidRPr="008E5183" w:rsidRDefault="008E5183" w:rsidP="008E5183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="00996AAF">
              <w:rPr>
                <w:rFonts w:ascii="Times New Roman" w:hAnsi="Times New Roman" w:cs="Times New Roman"/>
                <w:sz w:val="28"/>
                <w:szCs w:val="28"/>
              </w:rPr>
              <w:t>:       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BQLTV</w:t>
            </w:r>
          </w:p>
        </w:tc>
        <w:tc>
          <w:tcPr>
            <w:tcW w:w="5245" w:type="dxa"/>
          </w:tcPr>
          <w:p w:rsidR="008E5183" w:rsidRPr="008E5183" w:rsidRDefault="00E16EE0" w:rsidP="008E5183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Địa điểm</w:t>
            </w:r>
            <w:r w:rsidR="008E5183" w:rsidRPr="008E5183">
              <w:rPr>
                <w:rFonts w:ascii="Times New Roman" w:hAnsi="Times New Roman" w:cs="Times New Roman"/>
                <w:i/>
                <w:sz w:val="28"/>
                <w:szCs w:val="28"/>
              </w:rPr>
              <w:t>, ngày      tháng      năm 2016</w:t>
            </w:r>
          </w:p>
        </w:tc>
      </w:tr>
    </w:tbl>
    <w:p w:rsidR="002A4CB8" w:rsidRDefault="002A4CB8"/>
    <w:p w:rsidR="008E5183" w:rsidRDefault="008E5183" w:rsidP="008E51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5183">
        <w:rPr>
          <w:rFonts w:ascii="Times New Roman" w:hAnsi="Times New Roman" w:cs="Times New Roman"/>
          <w:sz w:val="28"/>
          <w:szCs w:val="28"/>
        </w:rPr>
        <w:t>Kính gửi: Ban vận động thành lập</w:t>
      </w:r>
    </w:p>
    <w:p w:rsidR="008E5183" w:rsidRPr="008E5183" w:rsidRDefault="008E5183" w:rsidP="008E5183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8E5183">
        <w:rPr>
          <w:rFonts w:ascii="Times New Roman" w:hAnsi="Times New Roman" w:cs="Times New Roman"/>
          <w:sz w:val="28"/>
          <w:szCs w:val="28"/>
        </w:rPr>
        <w:t>Hiệp hội Quản lý dự án đầu tư xây dựng Việt Nam</w:t>
      </w:r>
    </w:p>
    <w:p w:rsidR="008E5183" w:rsidRDefault="00E16EE0" w:rsidP="008E5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Đơn vị……</w:t>
      </w:r>
      <w:r w:rsidR="008E5183" w:rsidRPr="008E5183">
        <w:rPr>
          <w:rFonts w:ascii="Times New Roman" w:hAnsi="Times New Roman" w:cs="Times New Roman"/>
          <w:sz w:val="28"/>
          <w:szCs w:val="28"/>
        </w:rPr>
        <w:t xml:space="preserve"> – Quyết định thành lập số:      ngày   tháng    năm      đồng ý và tự nguyện tham gia Hiệp hội Quản lý dự án đầu tư xây dựng Việt Nam</w:t>
      </w:r>
      <w:r w:rsidR="008E5183">
        <w:rPr>
          <w:rFonts w:ascii="Times New Roman" w:hAnsi="Times New Roman" w:cs="Times New Roman"/>
          <w:sz w:val="28"/>
          <w:szCs w:val="28"/>
        </w:rPr>
        <w:t>.</w:t>
      </w:r>
    </w:p>
    <w:p w:rsidR="008E5183" w:rsidRPr="008E5183" w:rsidRDefault="008E5183" w:rsidP="008E51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8E5183" w:rsidRPr="008E5183" w:rsidTr="008E5183">
        <w:tc>
          <w:tcPr>
            <w:tcW w:w="4644" w:type="dxa"/>
          </w:tcPr>
          <w:p w:rsidR="008E5183" w:rsidRPr="008E5183" w:rsidRDefault="008E51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1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8E5183" w:rsidRPr="008E5183" w:rsidRDefault="00E16EE0" w:rsidP="008E5183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Như trên</w:t>
            </w:r>
            <w:r w:rsidR="008E5183" w:rsidRPr="008E51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5183" w:rsidRPr="008E5183" w:rsidRDefault="008E5183" w:rsidP="008E5183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183">
              <w:rPr>
                <w:rFonts w:ascii="Times New Roman" w:hAnsi="Times New Roman" w:cs="Times New Roman"/>
                <w:sz w:val="24"/>
                <w:szCs w:val="24"/>
              </w:rPr>
              <w:t>Lưu VT.</w:t>
            </w:r>
          </w:p>
        </w:tc>
        <w:tc>
          <w:tcPr>
            <w:tcW w:w="4644" w:type="dxa"/>
          </w:tcPr>
          <w:p w:rsidR="008E5183" w:rsidRDefault="00E16EE0" w:rsidP="008E5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ĐẠI DIỆN ĐƠN VỊ</w:t>
            </w:r>
          </w:p>
          <w:p w:rsidR="00E16EE0" w:rsidRPr="008E5183" w:rsidRDefault="00E16EE0" w:rsidP="008E5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(Ký tên, đóng dấu)</w:t>
            </w:r>
          </w:p>
          <w:p w:rsidR="008E5183" w:rsidRPr="008E5183" w:rsidRDefault="008E5183" w:rsidP="008E5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183" w:rsidRPr="008E5183" w:rsidRDefault="008E5183" w:rsidP="008E5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183" w:rsidRPr="008E5183" w:rsidRDefault="008E5183" w:rsidP="008E5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183" w:rsidRPr="008E5183" w:rsidRDefault="008E5183" w:rsidP="008E5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183" w:rsidRPr="008E5183" w:rsidRDefault="008E5183" w:rsidP="008E5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183" w:rsidRPr="00E16EE0" w:rsidRDefault="00E16EE0" w:rsidP="008E5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EE0">
              <w:rPr>
                <w:rFonts w:ascii="Times New Roman" w:hAnsi="Times New Roman" w:cs="Times New Roman"/>
                <w:b/>
                <w:sz w:val="28"/>
                <w:szCs w:val="28"/>
              </w:rPr>
              <w:t>Nguyễn Văn A</w:t>
            </w:r>
          </w:p>
        </w:tc>
      </w:tr>
    </w:tbl>
    <w:p w:rsidR="008E5183" w:rsidRDefault="008E5183"/>
    <w:p w:rsidR="00996AAF" w:rsidRDefault="00996AAF"/>
    <w:p w:rsidR="00996AAF" w:rsidRDefault="00996AAF"/>
    <w:p w:rsidR="00996AAF" w:rsidRDefault="00996AAF"/>
    <w:p w:rsidR="00996AAF" w:rsidRDefault="00996AAF"/>
    <w:p w:rsidR="00996AAF" w:rsidRDefault="00996AAF"/>
    <w:p w:rsidR="00996AAF" w:rsidRDefault="00996AAF"/>
    <w:p w:rsidR="00996AAF" w:rsidRDefault="00996AAF"/>
    <w:p w:rsidR="00996AAF" w:rsidRDefault="00996AAF"/>
    <w:p w:rsidR="00996AAF" w:rsidRDefault="00996AAF"/>
    <w:p w:rsidR="00996AAF" w:rsidRDefault="00996AAF"/>
    <w:p w:rsidR="00996AAF" w:rsidRDefault="00996AAF"/>
    <w:p w:rsidR="00996AAF" w:rsidRDefault="00996AAF"/>
    <w:p w:rsidR="00996AAF" w:rsidRDefault="00996AAF"/>
    <w:p w:rsidR="00996AAF" w:rsidRDefault="00996AAF"/>
    <w:tbl>
      <w:tblPr>
        <w:tblStyle w:val="TableGrid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  <w:gridCol w:w="5245"/>
      </w:tblGrid>
      <w:tr w:rsidR="00996AAF" w:rsidTr="002A03CA">
        <w:tc>
          <w:tcPr>
            <w:tcW w:w="4537" w:type="dxa"/>
          </w:tcPr>
          <w:p w:rsidR="00996AAF" w:rsidRPr="008E5183" w:rsidRDefault="00726184" w:rsidP="002A03CA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pict>
                <v:shape id="_x0000_s1028" type="#_x0000_t32" style="position:absolute;left:0;text-align:left;margin-left:34.75pt;margin-top:42.3pt;width:141pt;height:0;z-index:251661312" o:connectortype="straight"/>
              </w:pict>
            </w:r>
            <w:r w:rsidR="000A7937">
              <w:rPr>
                <w:rFonts w:ascii="Times New Roman" w:hAnsi="Times New Roman" w:cs="Times New Roman"/>
                <w:b/>
                <w:sz w:val="24"/>
                <w:szCs w:val="24"/>
              </w:rPr>
              <w:t>TÊN ĐƠN VỊ</w:t>
            </w:r>
          </w:p>
        </w:tc>
        <w:tc>
          <w:tcPr>
            <w:tcW w:w="5245" w:type="dxa"/>
          </w:tcPr>
          <w:p w:rsidR="00996AAF" w:rsidRPr="008E5183" w:rsidRDefault="00996AAF" w:rsidP="002A03CA">
            <w:pPr>
              <w:spacing w:before="12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83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996AAF" w:rsidRPr="008E5183" w:rsidRDefault="00726184" w:rsidP="002A03CA">
            <w:pPr>
              <w:spacing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9" type="#_x0000_t32" style="position:absolute;left:0;text-align:left;margin-left:60.65pt;margin-top:21.85pt;width:123.75pt;height:0;z-index:251662336" o:connectortype="straight"/>
              </w:pict>
            </w:r>
            <w:r w:rsidR="00996AAF" w:rsidRPr="008E5183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996AAF" w:rsidTr="002A03CA">
        <w:tc>
          <w:tcPr>
            <w:tcW w:w="4537" w:type="dxa"/>
          </w:tcPr>
          <w:p w:rsidR="00996AAF" w:rsidRPr="008E5183" w:rsidRDefault="00996AAF" w:rsidP="000A7937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Số:        /QĐ </w:t>
            </w:r>
            <w:r w:rsidR="000A793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BQL</w:t>
            </w:r>
            <w:r w:rsidR="000A7937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5245" w:type="dxa"/>
          </w:tcPr>
          <w:p w:rsidR="00996AAF" w:rsidRPr="008E5183" w:rsidRDefault="000A7937" w:rsidP="002A03CA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Địa điểm</w:t>
            </w:r>
            <w:r w:rsidR="00996AAF" w:rsidRPr="008E5183">
              <w:rPr>
                <w:rFonts w:ascii="Times New Roman" w:hAnsi="Times New Roman" w:cs="Times New Roman"/>
                <w:i/>
                <w:sz w:val="28"/>
                <w:szCs w:val="28"/>
              </w:rPr>
              <w:t>, ngày      tháng      năm 2016</w:t>
            </w:r>
          </w:p>
        </w:tc>
      </w:tr>
    </w:tbl>
    <w:p w:rsidR="00996AAF" w:rsidRDefault="00996AAF" w:rsidP="00BB580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AAF">
        <w:rPr>
          <w:rFonts w:ascii="Times New Roman" w:hAnsi="Times New Roman" w:cs="Times New Roman"/>
          <w:b/>
          <w:sz w:val="28"/>
          <w:szCs w:val="28"/>
        </w:rPr>
        <w:t>QUYẾT ĐỊNH</w:t>
      </w:r>
    </w:p>
    <w:p w:rsidR="00996AAF" w:rsidRPr="00996AAF" w:rsidRDefault="00996AAF" w:rsidP="00996A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AAF">
        <w:rPr>
          <w:rFonts w:ascii="Times New Roman" w:hAnsi="Times New Roman" w:cs="Times New Roman"/>
          <w:b/>
          <w:sz w:val="24"/>
          <w:szCs w:val="24"/>
        </w:rPr>
        <w:t>BAN Q</w:t>
      </w:r>
      <w:r>
        <w:rPr>
          <w:rFonts w:ascii="Times New Roman" w:hAnsi="Times New Roman" w:cs="Times New Roman"/>
          <w:b/>
          <w:sz w:val="24"/>
          <w:szCs w:val="24"/>
        </w:rPr>
        <w:t>LDA</w:t>
      </w:r>
      <w:r w:rsidRPr="00996A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937">
        <w:rPr>
          <w:rFonts w:ascii="Times New Roman" w:hAnsi="Times New Roman" w:cs="Times New Roman"/>
          <w:b/>
          <w:sz w:val="24"/>
          <w:szCs w:val="24"/>
        </w:rPr>
        <w:t>……….</w:t>
      </w:r>
    </w:p>
    <w:p w:rsidR="00996AAF" w:rsidRDefault="00996AAF" w:rsidP="00996A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cứ Nghị định 45/2010/NĐ-CP ngày 21/04/2010 quy định về tổ chức, hoạt động và quản lý hội;</w:t>
      </w:r>
    </w:p>
    <w:p w:rsidR="00996AAF" w:rsidRDefault="00996AAF" w:rsidP="00996A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cứ Quyết định thành lập số…</w:t>
      </w:r>
    </w:p>
    <w:p w:rsidR="00996AAF" w:rsidRPr="00BB5809" w:rsidRDefault="00996AAF" w:rsidP="00BB5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809">
        <w:rPr>
          <w:rFonts w:ascii="Times New Roman" w:hAnsi="Times New Roman" w:cs="Times New Roman"/>
          <w:b/>
          <w:sz w:val="28"/>
          <w:szCs w:val="28"/>
        </w:rPr>
        <w:t>QUYẾT ĐỊNH</w:t>
      </w:r>
    </w:p>
    <w:p w:rsidR="00996AAF" w:rsidRDefault="00996AAF" w:rsidP="00BB5809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5809">
        <w:rPr>
          <w:rFonts w:ascii="Times New Roman" w:hAnsi="Times New Roman" w:cs="Times New Roman"/>
          <w:b/>
          <w:sz w:val="28"/>
          <w:szCs w:val="28"/>
        </w:rPr>
        <w:t>Điều 1.</w:t>
      </w:r>
      <w:r>
        <w:rPr>
          <w:rFonts w:ascii="Times New Roman" w:hAnsi="Times New Roman" w:cs="Times New Roman"/>
          <w:sz w:val="28"/>
          <w:szCs w:val="28"/>
        </w:rPr>
        <w:t xml:space="preserve"> Cử ông </w:t>
      </w:r>
      <w:r w:rsidR="000A7937">
        <w:rPr>
          <w:rFonts w:ascii="Times New Roman" w:hAnsi="Times New Roman" w:cs="Times New Roman"/>
          <w:b/>
          <w:sz w:val="28"/>
          <w:szCs w:val="28"/>
        </w:rPr>
        <w:t>Nguyễn Văn A</w:t>
      </w:r>
    </w:p>
    <w:p w:rsidR="00996AAF" w:rsidRDefault="00996AAF" w:rsidP="00BB5809">
      <w:pPr>
        <w:pStyle w:val="ListParagraph"/>
        <w:numPr>
          <w:ilvl w:val="0"/>
          <w:numId w:val="1"/>
        </w:numPr>
        <w:tabs>
          <w:tab w:val="left" w:pos="993"/>
        </w:tabs>
        <w:spacing w:before="120" w:after="12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Sinh ngày: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96AAF" w:rsidRDefault="00996AAF" w:rsidP="00BB5809">
      <w:pPr>
        <w:pStyle w:val="ListParagraph"/>
        <w:numPr>
          <w:ilvl w:val="0"/>
          <w:numId w:val="1"/>
        </w:numPr>
        <w:tabs>
          <w:tab w:val="left" w:pos="993"/>
        </w:tabs>
        <w:spacing w:before="120" w:after="12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CMND số: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cấp ngày: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tại:</w:t>
      </w:r>
    </w:p>
    <w:p w:rsidR="00996AAF" w:rsidRDefault="00996AAF" w:rsidP="00BB5809">
      <w:pPr>
        <w:pStyle w:val="ListParagraph"/>
        <w:numPr>
          <w:ilvl w:val="0"/>
          <w:numId w:val="1"/>
        </w:numPr>
        <w:tabs>
          <w:tab w:val="left" w:pos="993"/>
        </w:tabs>
        <w:spacing w:before="120" w:after="12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Thường trú tại:</w:t>
      </w:r>
    </w:p>
    <w:p w:rsidR="00996AAF" w:rsidRDefault="00996AAF" w:rsidP="00BB5809">
      <w:pPr>
        <w:pStyle w:val="ListParagraph"/>
        <w:numPr>
          <w:ilvl w:val="0"/>
          <w:numId w:val="1"/>
        </w:numPr>
        <w:tabs>
          <w:tab w:val="left" w:pos="993"/>
        </w:tabs>
        <w:spacing w:before="120" w:after="12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Trình độ chuyên môn</w:t>
      </w:r>
    </w:p>
    <w:p w:rsidR="00996AAF" w:rsidRDefault="00996AAF" w:rsidP="00BB5809">
      <w:pPr>
        <w:pStyle w:val="ListParagraph"/>
        <w:tabs>
          <w:tab w:val="left" w:pos="993"/>
        </w:tabs>
        <w:spacing w:before="120" w:after="12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Hiện đang giữ chức vụ: </w:t>
      </w:r>
      <w:r w:rsidR="000A7937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80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809">
        <w:rPr>
          <w:rFonts w:ascii="Times New Roman" w:hAnsi="Times New Roman" w:cs="Times New Roman"/>
          <w:sz w:val="28"/>
          <w:szCs w:val="28"/>
        </w:rPr>
        <w:t xml:space="preserve">là người đại diện của Ban Quản lý dự án </w:t>
      </w:r>
      <w:r w:rsidR="000A7937">
        <w:rPr>
          <w:rFonts w:ascii="Times New Roman" w:hAnsi="Times New Roman" w:cs="Times New Roman"/>
          <w:sz w:val="28"/>
          <w:szCs w:val="28"/>
        </w:rPr>
        <w:t>……………</w:t>
      </w:r>
      <w:r w:rsidR="00BB5809">
        <w:rPr>
          <w:rFonts w:ascii="Times New Roman" w:hAnsi="Times New Roman" w:cs="Times New Roman"/>
          <w:sz w:val="28"/>
          <w:szCs w:val="28"/>
        </w:rPr>
        <w:t>tham gia Hiệp hội Quản lý dự án đầu tư xây dựng Việt Nam</w:t>
      </w:r>
    </w:p>
    <w:p w:rsidR="00BB5809" w:rsidRPr="00996AAF" w:rsidRDefault="00BB5809" w:rsidP="00BB5809">
      <w:pPr>
        <w:pStyle w:val="ListParagraph"/>
        <w:tabs>
          <w:tab w:val="left" w:pos="993"/>
        </w:tabs>
        <w:spacing w:before="120" w:after="12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5809">
        <w:rPr>
          <w:rFonts w:ascii="Times New Roman" w:hAnsi="Times New Roman" w:cs="Times New Roman"/>
          <w:b/>
          <w:sz w:val="28"/>
          <w:szCs w:val="28"/>
        </w:rPr>
        <w:t>Điều 2.</w:t>
      </w:r>
      <w:r>
        <w:rPr>
          <w:rFonts w:ascii="Times New Roman" w:hAnsi="Times New Roman" w:cs="Times New Roman"/>
          <w:sz w:val="28"/>
          <w:szCs w:val="28"/>
        </w:rPr>
        <w:t xml:space="preserve"> Quyết định này có hiệu lực kể từ ngày ký. Ông </w:t>
      </w:r>
      <w:r w:rsidR="000A7937">
        <w:rPr>
          <w:rFonts w:ascii="Times New Roman" w:hAnsi="Times New Roman" w:cs="Times New Roman"/>
          <w:sz w:val="28"/>
          <w:szCs w:val="28"/>
        </w:rPr>
        <w:t xml:space="preserve">Nguyễn Văn A </w:t>
      </w:r>
      <w:r>
        <w:rPr>
          <w:rFonts w:ascii="Times New Roman" w:hAnsi="Times New Roman" w:cs="Times New Roman"/>
          <w:sz w:val="28"/>
          <w:szCs w:val="28"/>
        </w:rPr>
        <w:t xml:space="preserve">và các đơn vị có liên quan chịu trách nhiệm thi hành quyết định này. </w:t>
      </w:r>
    </w:p>
    <w:p w:rsidR="00996AAF" w:rsidRPr="008E5183" w:rsidRDefault="00996AAF" w:rsidP="00996A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996AAF" w:rsidRPr="008E5183" w:rsidTr="002A03CA">
        <w:tc>
          <w:tcPr>
            <w:tcW w:w="4644" w:type="dxa"/>
          </w:tcPr>
          <w:p w:rsidR="00996AAF" w:rsidRPr="008E5183" w:rsidRDefault="00996AAF" w:rsidP="002A03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1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996AAF" w:rsidRPr="008E5183" w:rsidRDefault="00996AAF" w:rsidP="002A03CA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183">
              <w:rPr>
                <w:rFonts w:ascii="Times New Roman" w:hAnsi="Times New Roman" w:cs="Times New Roman"/>
                <w:sz w:val="24"/>
                <w:szCs w:val="24"/>
              </w:rPr>
              <w:t>Hiệp hội QLDAĐTXDVN;</w:t>
            </w:r>
          </w:p>
          <w:p w:rsidR="00996AAF" w:rsidRPr="008E5183" w:rsidRDefault="00996AAF" w:rsidP="002A03CA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183">
              <w:rPr>
                <w:rFonts w:ascii="Times New Roman" w:hAnsi="Times New Roman" w:cs="Times New Roman"/>
                <w:sz w:val="24"/>
                <w:szCs w:val="24"/>
              </w:rPr>
              <w:t>Lưu VT.</w:t>
            </w:r>
          </w:p>
        </w:tc>
        <w:tc>
          <w:tcPr>
            <w:tcW w:w="4644" w:type="dxa"/>
          </w:tcPr>
          <w:p w:rsidR="00996AAF" w:rsidRDefault="000A7937" w:rsidP="002A0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ĐẠI DIỆN ĐƠN VỊ</w:t>
            </w:r>
          </w:p>
          <w:p w:rsidR="000A7937" w:rsidRPr="008E5183" w:rsidRDefault="000A7937" w:rsidP="002A0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(Ký tên, đóng dấu)</w:t>
            </w:r>
          </w:p>
          <w:p w:rsidR="00996AAF" w:rsidRPr="008E5183" w:rsidRDefault="00996AAF" w:rsidP="002A0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AAF" w:rsidRPr="008E5183" w:rsidRDefault="00996AAF" w:rsidP="002A0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AAF" w:rsidRPr="008E5183" w:rsidRDefault="00996AAF" w:rsidP="002A0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AAF" w:rsidRPr="008E5183" w:rsidRDefault="00996AAF" w:rsidP="002A0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AAF" w:rsidRPr="008E5183" w:rsidRDefault="00996AAF" w:rsidP="002A0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6AAF" w:rsidRPr="008E5183" w:rsidRDefault="00BB5809" w:rsidP="002A0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</w:tr>
    </w:tbl>
    <w:p w:rsidR="00996AAF" w:rsidRDefault="00996AAF"/>
    <w:sectPr w:rsidR="00996AAF" w:rsidSect="00FA037B">
      <w:pgSz w:w="11907" w:h="16840" w:code="9"/>
      <w:pgMar w:top="1134" w:right="1134" w:bottom="1134" w:left="1701" w:header="397" w:footer="39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52885"/>
    <w:multiLevelType w:val="hybridMultilevel"/>
    <w:tmpl w:val="CC3EDB20"/>
    <w:lvl w:ilvl="0" w:tplc="F8D83E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E5183"/>
    <w:rsid w:val="00007FE8"/>
    <w:rsid w:val="00011953"/>
    <w:rsid w:val="00014082"/>
    <w:rsid w:val="00025FBD"/>
    <w:rsid w:val="0004019E"/>
    <w:rsid w:val="00041703"/>
    <w:rsid w:val="00046C6B"/>
    <w:rsid w:val="0005196B"/>
    <w:rsid w:val="00054A53"/>
    <w:rsid w:val="000660D5"/>
    <w:rsid w:val="00066D77"/>
    <w:rsid w:val="0007095A"/>
    <w:rsid w:val="00087F3A"/>
    <w:rsid w:val="000A5FB7"/>
    <w:rsid w:val="000A7937"/>
    <w:rsid w:val="000D1249"/>
    <w:rsid w:val="000D1C4F"/>
    <w:rsid w:val="000F7B5F"/>
    <w:rsid w:val="00105355"/>
    <w:rsid w:val="00126B0F"/>
    <w:rsid w:val="00127607"/>
    <w:rsid w:val="00131587"/>
    <w:rsid w:val="00160606"/>
    <w:rsid w:val="00181A21"/>
    <w:rsid w:val="00182602"/>
    <w:rsid w:val="00191839"/>
    <w:rsid w:val="001A2111"/>
    <w:rsid w:val="001A3626"/>
    <w:rsid w:val="001A6287"/>
    <w:rsid w:val="001B3C89"/>
    <w:rsid w:val="001B5658"/>
    <w:rsid w:val="001C2C70"/>
    <w:rsid w:val="001D6981"/>
    <w:rsid w:val="001E44DE"/>
    <w:rsid w:val="0023278B"/>
    <w:rsid w:val="0026266F"/>
    <w:rsid w:val="00271194"/>
    <w:rsid w:val="00275411"/>
    <w:rsid w:val="00282F5E"/>
    <w:rsid w:val="002A4CB8"/>
    <w:rsid w:val="002B51D9"/>
    <w:rsid w:val="002E634F"/>
    <w:rsid w:val="002E7469"/>
    <w:rsid w:val="002E74B6"/>
    <w:rsid w:val="002E7E03"/>
    <w:rsid w:val="003113D3"/>
    <w:rsid w:val="003147C0"/>
    <w:rsid w:val="0032023B"/>
    <w:rsid w:val="00321EF3"/>
    <w:rsid w:val="00334165"/>
    <w:rsid w:val="0036314E"/>
    <w:rsid w:val="00382C53"/>
    <w:rsid w:val="003900AD"/>
    <w:rsid w:val="003B5905"/>
    <w:rsid w:val="003C7757"/>
    <w:rsid w:val="003D5F50"/>
    <w:rsid w:val="00404DE2"/>
    <w:rsid w:val="004316D4"/>
    <w:rsid w:val="0044763E"/>
    <w:rsid w:val="0047213B"/>
    <w:rsid w:val="004E7339"/>
    <w:rsid w:val="004F3B42"/>
    <w:rsid w:val="004F45C2"/>
    <w:rsid w:val="00512DA3"/>
    <w:rsid w:val="00514640"/>
    <w:rsid w:val="00526EA5"/>
    <w:rsid w:val="005404F6"/>
    <w:rsid w:val="00552173"/>
    <w:rsid w:val="00597A12"/>
    <w:rsid w:val="005A01EC"/>
    <w:rsid w:val="005E1488"/>
    <w:rsid w:val="005E71D0"/>
    <w:rsid w:val="005F4E54"/>
    <w:rsid w:val="005F6DA0"/>
    <w:rsid w:val="006010C8"/>
    <w:rsid w:val="00606230"/>
    <w:rsid w:val="0062340E"/>
    <w:rsid w:val="006271DF"/>
    <w:rsid w:val="006409DE"/>
    <w:rsid w:val="00646EF7"/>
    <w:rsid w:val="0065051A"/>
    <w:rsid w:val="00655368"/>
    <w:rsid w:val="00656347"/>
    <w:rsid w:val="00671F8E"/>
    <w:rsid w:val="00672519"/>
    <w:rsid w:val="00676334"/>
    <w:rsid w:val="0068187C"/>
    <w:rsid w:val="0069397C"/>
    <w:rsid w:val="006A3B77"/>
    <w:rsid w:val="006A7C01"/>
    <w:rsid w:val="006C644C"/>
    <w:rsid w:val="006D0815"/>
    <w:rsid w:val="006D72F2"/>
    <w:rsid w:val="006E2BB1"/>
    <w:rsid w:val="006E7FCE"/>
    <w:rsid w:val="006F653E"/>
    <w:rsid w:val="00700DB4"/>
    <w:rsid w:val="00707AE3"/>
    <w:rsid w:val="00726184"/>
    <w:rsid w:val="00732354"/>
    <w:rsid w:val="00734EC7"/>
    <w:rsid w:val="007446F7"/>
    <w:rsid w:val="0074527C"/>
    <w:rsid w:val="00780772"/>
    <w:rsid w:val="00792308"/>
    <w:rsid w:val="007A3F11"/>
    <w:rsid w:val="007A4A0C"/>
    <w:rsid w:val="007A5DF8"/>
    <w:rsid w:val="007D3B43"/>
    <w:rsid w:val="007E03A1"/>
    <w:rsid w:val="007E0E8E"/>
    <w:rsid w:val="007E7C43"/>
    <w:rsid w:val="007F7535"/>
    <w:rsid w:val="008146A4"/>
    <w:rsid w:val="008361C2"/>
    <w:rsid w:val="008436B5"/>
    <w:rsid w:val="008443C2"/>
    <w:rsid w:val="008463CB"/>
    <w:rsid w:val="00846BAD"/>
    <w:rsid w:val="008470C0"/>
    <w:rsid w:val="00850434"/>
    <w:rsid w:val="008510CC"/>
    <w:rsid w:val="00852037"/>
    <w:rsid w:val="00853092"/>
    <w:rsid w:val="0086232B"/>
    <w:rsid w:val="00880C6D"/>
    <w:rsid w:val="00881C68"/>
    <w:rsid w:val="008A109E"/>
    <w:rsid w:val="008B3F78"/>
    <w:rsid w:val="008D0E12"/>
    <w:rsid w:val="008D1290"/>
    <w:rsid w:val="008E5183"/>
    <w:rsid w:val="008F35E7"/>
    <w:rsid w:val="008F62DE"/>
    <w:rsid w:val="00916903"/>
    <w:rsid w:val="00924154"/>
    <w:rsid w:val="009260C3"/>
    <w:rsid w:val="00927213"/>
    <w:rsid w:val="00927E10"/>
    <w:rsid w:val="00930C36"/>
    <w:rsid w:val="00933451"/>
    <w:rsid w:val="009425A7"/>
    <w:rsid w:val="00942A76"/>
    <w:rsid w:val="00946F65"/>
    <w:rsid w:val="009555C2"/>
    <w:rsid w:val="00967D82"/>
    <w:rsid w:val="00974DFC"/>
    <w:rsid w:val="009757B0"/>
    <w:rsid w:val="00996AAF"/>
    <w:rsid w:val="00996CAC"/>
    <w:rsid w:val="009B1D88"/>
    <w:rsid w:val="009B47E2"/>
    <w:rsid w:val="009C1904"/>
    <w:rsid w:val="009E2DB5"/>
    <w:rsid w:val="009E5958"/>
    <w:rsid w:val="009F507D"/>
    <w:rsid w:val="00A10330"/>
    <w:rsid w:val="00A2241D"/>
    <w:rsid w:val="00A30CD5"/>
    <w:rsid w:val="00A40AEB"/>
    <w:rsid w:val="00A45A9D"/>
    <w:rsid w:val="00A47176"/>
    <w:rsid w:val="00A50D23"/>
    <w:rsid w:val="00A83407"/>
    <w:rsid w:val="00A8525A"/>
    <w:rsid w:val="00A901AD"/>
    <w:rsid w:val="00A961A7"/>
    <w:rsid w:val="00AB77F5"/>
    <w:rsid w:val="00AC23A2"/>
    <w:rsid w:val="00AD17BC"/>
    <w:rsid w:val="00AD60AA"/>
    <w:rsid w:val="00AF3A11"/>
    <w:rsid w:val="00B068D5"/>
    <w:rsid w:val="00B11F68"/>
    <w:rsid w:val="00B14254"/>
    <w:rsid w:val="00B21190"/>
    <w:rsid w:val="00B362D7"/>
    <w:rsid w:val="00B54237"/>
    <w:rsid w:val="00B5450C"/>
    <w:rsid w:val="00B63248"/>
    <w:rsid w:val="00B76DDA"/>
    <w:rsid w:val="00B84784"/>
    <w:rsid w:val="00B942CF"/>
    <w:rsid w:val="00BB5809"/>
    <w:rsid w:val="00BC620E"/>
    <w:rsid w:val="00BD4BBC"/>
    <w:rsid w:val="00BF27F9"/>
    <w:rsid w:val="00C379C0"/>
    <w:rsid w:val="00C43134"/>
    <w:rsid w:val="00C464F6"/>
    <w:rsid w:val="00C50B6B"/>
    <w:rsid w:val="00C518BC"/>
    <w:rsid w:val="00C565ED"/>
    <w:rsid w:val="00C65594"/>
    <w:rsid w:val="00CA7037"/>
    <w:rsid w:val="00CB1779"/>
    <w:rsid w:val="00CB187A"/>
    <w:rsid w:val="00CB61EB"/>
    <w:rsid w:val="00CC5E26"/>
    <w:rsid w:val="00CD0587"/>
    <w:rsid w:val="00CD4989"/>
    <w:rsid w:val="00CE411C"/>
    <w:rsid w:val="00CF0CCA"/>
    <w:rsid w:val="00D14175"/>
    <w:rsid w:val="00D230C2"/>
    <w:rsid w:val="00D26891"/>
    <w:rsid w:val="00D4594F"/>
    <w:rsid w:val="00D6191F"/>
    <w:rsid w:val="00D91B2A"/>
    <w:rsid w:val="00D97037"/>
    <w:rsid w:val="00D97E94"/>
    <w:rsid w:val="00DB6F0A"/>
    <w:rsid w:val="00DC3D2D"/>
    <w:rsid w:val="00DC4EB5"/>
    <w:rsid w:val="00DD51AF"/>
    <w:rsid w:val="00DF523B"/>
    <w:rsid w:val="00E11CE9"/>
    <w:rsid w:val="00E12ECA"/>
    <w:rsid w:val="00E1438D"/>
    <w:rsid w:val="00E14D16"/>
    <w:rsid w:val="00E16EE0"/>
    <w:rsid w:val="00E61275"/>
    <w:rsid w:val="00E722A1"/>
    <w:rsid w:val="00E75941"/>
    <w:rsid w:val="00EA564C"/>
    <w:rsid w:val="00EC03AE"/>
    <w:rsid w:val="00ED58AD"/>
    <w:rsid w:val="00ED6679"/>
    <w:rsid w:val="00ED66AA"/>
    <w:rsid w:val="00EE6141"/>
    <w:rsid w:val="00EE74F5"/>
    <w:rsid w:val="00EF19B7"/>
    <w:rsid w:val="00F0429B"/>
    <w:rsid w:val="00F14B1E"/>
    <w:rsid w:val="00F25723"/>
    <w:rsid w:val="00F53599"/>
    <w:rsid w:val="00FA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6"/>
        <o:r id="V:Rule6" type="connector" idref="#_x0000_s1029"/>
        <o:r id="V:Rule7" type="connector" idref="#_x0000_s1027"/>
        <o:r id="V:Rule8" type="connector" idref="#_x0000_s102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5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bxd</dc:creator>
  <cp:lastModifiedBy>bxd</cp:lastModifiedBy>
  <cp:revision>3</cp:revision>
  <cp:lastPrinted>2016-06-06T06:37:00Z</cp:lastPrinted>
  <dcterms:created xsi:type="dcterms:W3CDTF">2016-05-31T03:57:00Z</dcterms:created>
  <dcterms:modified xsi:type="dcterms:W3CDTF">2016-06-06T06:39:00Z</dcterms:modified>
</cp:coreProperties>
</file>